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929"/>
        <w:gridCol w:w="505"/>
        <w:gridCol w:w="523"/>
        <w:gridCol w:w="5020"/>
        <w:gridCol w:w="4252"/>
        <w:gridCol w:w="3402"/>
      </w:tblGrid>
      <w:tr w:rsidR="00324CD3" w14:paraId="3E8BAD19" w14:textId="77777777" w:rsidTr="001950AA">
        <w:trPr>
          <w:trHeight w:val="567"/>
          <w:tblHeader/>
        </w:trPr>
        <w:tc>
          <w:tcPr>
            <w:tcW w:w="9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2DF7" w14:textId="77777777" w:rsidR="00324CD3" w:rsidRPr="00324CD3" w:rsidRDefault="00324CD3" w:rsidP="006F3EB5">
            <w:pPr>
              <w:pStyle w:val="TableStyle3"/>
              <w:rPr>
                <w:sz w:val="28"/>
                <w:szCs w:val="28"/>
              </w:rPr>
            </w:pPr>
            <w:r w:rsidRPr="00324CD3">
              <w:rPr>
                <w:rFonts w:eastAsia="Arial Unicode MS" w:cs="Arial Unicode MS"/>
                <w:sz w:val="28"/>
                <w:szCs w:val="28"/>
              </w:rPr>
              <w:t>Stage</w:t>
            </w:r>
          </w:p>
        </w:tc>
        <w:tc>
          <w:tcPr>
            <w:tcW w:w="6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F571" w14:textId="2ECCF4DC" w:rsidR="00324CD3" w:rsidRPr="00324CD3" w:rsidRDefault="00324CD3" w:rsidP="00324CD3">
            <w:pPr>
              <w:pStyle w:val="TableStyle3"/>
              <w:jc w:val="center"/>
              <w:rPr>
                <w:sz w:val="28"/>
                <w:szCs w:val="28"/>
              </w:rPr>
            </w:pPr>
            <w:r w:rsidRPr="00324CD3">
              <w:rPr>
                <w:rFonts w:eastAsia="Arial Unicode MS" w:cs="Arial Unicode MS"/>
                <w:sz w:val="28"/>
                <w:szCs w:val="28"/>
              </w:rPr>
              <w:t>Has your child shown a change in attitude towards reading? Why?</w:t>
            </w: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D09E5" w14:textId="77777777" w:rsidR="00324CD3" w:rsidRDefault="00324CD3" w:rsidP="00324CD3">
            <w:pPr>
              <w:pStyle w:val="TableStyle3"/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324CD3">
              <w:rPr>
                <w:rFonts w:eastAsia="Arial Unicode MS" w:cs="Arial Unicode MS"/>
                <w:sz w:val="28"/>
                <w:szCs w:val="28"/>
              </w:rPr>
              <w:t>Any aspect you would like more info on</w:t>
            </w:r>
            <w:r>
              <w:rPr>
                <w:rFonts w:eastAsia="Arial Unicode MS" w:cs="Arial Unicode MS"/>
                <w:sz w:val="28"/>
                <w:szCs w:val="28"/>
              </w:rPr>
              <w:t>?</w:t>
            </w:r>
          </w:p>
          <w:p w14:paraId="6406FF4B" w14:textId="77777777" w:rsidR="0048460D" w:rsidRDefault="00324CD3" w:rsidP="00324CD3">
            <w:pPr>
              <w:pStyle w:val="TableStyle3"/>
              <w:jc w:val="center"/>
              <w:rPr>
                <w:rFonts w:eastAsia="Arial Unicode MS" w:cs="Arial Unicode MS"/>
              </w:rPr>
            </w:pPr>
            <w:r w:rsidRPr="00324CD3">
              <w:rPr>
                <w:rFonts w:eastAsia="Arial Unicode MS" w:cs="Arial Unicode MS"/>
              </w:rPr>
              <w:t xml:space="preserve">How would you like the info </w:t>
            </w:r>
          </w:p>
          <w:p w14:paraId="54B6B68F" w14:textId="50518FD0" w:rsidR="00324CD3" w:rsidRPr="00324CD3" w:rsidRDefault="00324CD3" w:rsidP="00324CD3">
            <w:pPr>
              <w:pStyle w:val="TableStyle3"/>
              <w:jc w:val="center"/>
            </w:pPr>
            <w:proofErr w:type="spellStart"/>
            <w:proofErr w:type="gramStart"/>
            <w:r w:rsidRPr="00324CD3">
              <w:rPr>
                <w:rFonts w:eastAsia="Arial Unicode MS" w:cs="Arial Unicode MS"/>
              </w:rPr>
              <w:t>eg</w:t>
            </w:r>
            <w:proofErr w:type="spellEnd"/>
            <w:proofErr w:type="gramEnd"/>
            <w:r w:rsidRPr="00324CD3">
              <w:rPr>
                <w:rFonts w:eastAsia="Arial Unicode MS" w:cs="Arial Unicode MS"/>
              </w:rPr>
              <w:t xml:space="preserve"> leaflet? </w:t>
            </w:r>
            <w:r>
              <w:rPr>
                <w:rFonts w:eastAsia="Arial Unicode MS" w:cs="Arial Unicode MS"/>
              </w:rPr>
              <w:t>w</w:t>
            </w:r>
            <w:r w:rsidRPr="00324CD3">
              <w:rPr>
                <w:rFonts w:eastAsia="Arial Unicode MS" w:cs="Arial Unicode MS"/>
              </w:rPr>
              <w:t>orkshop?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62DF" w14:textId="77777777" w:rsidR="00324CD3" w:rsidRPr="00324CD3" w:rsidRDefault="00324CD3" w:rsidP="00324CD3">
            <w:pPr>
              <w:pStyle w:val="TableStyle3"/>
              <w:jc w:val="center"/>
              <w:rPr>
                <w:sz w:val="28"/>
                <w:szCs w:val="28"/>
              </w:rPr>
            </w:pPr>
            <w:r w:rsidRPr="00324CD3">
              <w:rPr>
                <w:rFonts w:eastAsia="Arial Unicode MS" w:cs="Arial Unicode MS"/>
                <w:sz w:val="28"/>
                <w:szCs w:val="28"/>
              </w:rPr>
              <w:t>Other reading comment?</w:t>
            </w:r>
          </w:p>
        </w:tc>
      </w:tr>
      <w:tr w:rsidR="00324CD3" w14:paraId="10A43330" w14:textId="77777777" w:rsidTr="001950AA">
        <w:trPr>
          <w:trHeight w:val="451"/>
          <w:tblHeader/>
        </w:trPr>
        <w:tc>
          <w:tcPr>
            <w:tcW w:w="929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78BE" w14:textId="1A43C595" w:rsidR="00324CD3" w:rsidRDefault="00324CD3">
            <w:pPr>
              <w:pStyle w:val="TableStyle3"/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DC1A" w14:textId="77777777" w:rsidR="00324CD3" w:rsidRDefault="00324CD3">
            <w:pPr>
              <w:pStyle w:val="TableStyle3"/>
            </w:pPr>
            <w:r>
              <w:rPr>
                <w:rFonts w:eastAsia="Arial Unicode MS" w:cs="Arial Unicode MS"/>
              </w:rPr>
              <w:t>Yes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AB70" w14:textId="77777777" w:rsidR="00324CD3" w:rsidRDefault="00324CD3">
            <w:pPr>
              <w:pStyle w:val="TableStyle3"/>
            </w:pPr>
            <w:r>
              <w:rPr>
                <w:rFonts w:eastAsia="Arial Unicode MS" w:cs="Arial Unicode MS"/>
              </w:rPr>
              <w:t>No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A0EE" w14:textId="396656DB" w:rsidR="00324CD3" w:rsidRPr="00324CD3" w:rsidRDefault="00324CD3" w:rsidP="00324CD3">
            <w:pPr>
              <w:jc w:val="center"/>
              <w:rPr>
                <w:sz w:val="24"/>
                <w:szCs w:val="24"/>
              </w:rPr>
            </w:pPr>
            <w:r w:rsidRPr="00324CD3">
              <w:rPr>
                <w:color w:val="FFFFFF" w:themeColor="background1"/>
                <w:sz w:val="24"/>
                <w:szCs w:val="24"/>
              </w:rPr>
              <w:t>Why?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C1F8" w14:textId="77777777" w:rsidR="00324CD3" w:rsidRDefault="00324CD3"/>
        </w:tc>
        <w:tc>
          <w:tcPr>
            <w:tcW w:w="3402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3C6F" w14:textId="77777777" w:rsidR="00324CD3" w:rsidRDefault="00324CD3"/>
        </w:tc>
      </w:tr>
      <w:tr w:rsidR="00324CD3" w14:paraId="68ED9F40" w14:textId="77777777" w:rsidTr="001950AA">
        <w:trPr>
          <w:trHeight w:val="491"/>
          <w:tblHeader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B92D" w14:textId="77777777" w:rsidR="00324CD3" w:rsidRDefault="00324CD3" w:rsidP="00324CD3">
            <w:pPr>
              <w:pStyle w:val="TableStyle6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P1</w:t>
            </w:r>
          </w:p>
          <w:p w14:paraId="2CF4C58C" w14:textId="77777777" w:rsidR="00324CD3" w:rsidRDefault="00324CD3" w:rsidP="00324CD3">
            <w:pPr>
              <w:pStyle w:val="TableStyle6"/>
              <w:rPr>
                <w:rFonts w:eastAsia="Arial Unicode MS" w:cs="Arial Unicode MS"/>
              </w:rPr>
            </w:pPr>
          </w:p>
          <w:p w14:paraId="454B54CD" w14:textId="77777777" w:rsidR="00324CD3" w:rsidRPr="00324CD3" w:rsidRDefault="00324CD3" w:rsidP="00324CD3">
            <w:pPr>
              <w:pStyle w:val="TableStyle6"/>
              <w:rPr>
                <w:color w:val="auto"/>
                <w:sz w:val="16"/>
                <w:szCs w:val="16"/>
              </w:rPr>
            </w:pPr>
            <w:r w:rsidRPr="00324CD3">
              <w:rPr>
                <w:rFonts w:eastAsia="Arial Unicode MS" w:cs="Arial Unicode MS"/>
                <w:color w:val="auto"/>
                <w:sz w:val="16"/>
                <w:szCs w:val="16"/>
              </w:rPr>
              <w:t>19 responses</w:t>
            </w:r>
          </w:p>
          <w:p w14:paraId="760122DC" w14:textId="77777777" w:rsidR="00324CD3" w:rsidRPr="00324CD3" w:rsidRDefault="00324CD3" w:rsidP="00324CD3">
            <w:pPr>
              <w:pStyle w:val="TableStyle6"/>
              <w:rPr>
                <w:color w:val="auto"/>
                <w:sz w:val="16"/>
                <w:szCs w:val="16"/>
              </w:rPr>
            </w:pPr>
          </w:p>
          <w:p w14:paraId="710CD8A7" w14:textId="1E163849" w:rsidR="00324CD3" w:rsidRDefault="00324CD3" w:rsidP="00324CD3">
            <w:pPr>
              <w:pStyle w:val="TableStyle3"/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06686" w14:textId="09741863" w:rsidR="00324CD3" w:rsidRPr="00324CD3" w:rsidRDefault="00324CD3" w:rsidP="00324CD3">
            <w:pPr>
              <w:pStyle w:val="TableStyle3"/>
              <w:rPr>
                <w:rFonts w:eastAsia="Arial Unicode MS" w:cs="Arial Unicode MS"/>
                <w:color w:val="auto"/>
              </w:rPr>
            </w:pPr>
            <w:r w:rsidRPr="00324CD3">
              <w:rPr>
                <w:rFonts w:eastAsia="Arial Unicode MS" w:cs="Arial Unicode MS"/>
                <w:color w:val="auto"/>
              </w:rPr>
              <w:t>13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9CCDC" w14:textId="45D834A1" w:rsidR="00324CD3" w:rsidRPr="00324CD3" w:rsidRDefault="00324CD3" w:rsidP="00324CD3">
            <w:pPr>
              <w:pStyle w:val="TableStyle3"/>
              <w:rPr>
                <w:rFonts w:eastAsia="Arial Unicode MS" w:cs="Arial Unicode MS"/>
                <w:color w:val="auto"/>
              </w:rPr>
            </w:pPr>
            <w:r w:rsidRPr="00324CD3">
              <w:rPr>
                <w:rFonts w:eastAsia="Arial Unicode MS" w:cs="Arial Unicode MS"/>
                <w:color w:val="auto"/>
              </w:rPr>
              <w:t>6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C86A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Shows a greater interest now he can read more words.</w:t>
            </w:r>
          </w:p>
          <w:p w14:paraId="45598F95" w14:textId="6AD540CE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She enjoys it more</w:t>
            </w:r>
            <w:r w:rsidR="006D768A" w:rsidRPr="00381EC0">
              <w:rPr>
                <w:rFonts w:eastAsia="Arial Unicode MS" w:cs="Arial Unicode MS"/>
              </w:rPr>
              <w:t>.</w:t>
            </w:r>
          </w:p>
          <w:p w14:paraId="17E61163" w14:textId="122403C4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My child now points and reads out signs</w:t>
            </w:r>
            <w:r w:rsidR="006D768A" w:rsidRPr="00381EC0">
              <w:rPr>
                <w:rFonts w:eastAsia="Arial Unicode MS" w:cs="Arial Unicode MS"/>
              </w:rPr>
              <w:t>.</w:t>
            </w:r>
          </w:p>
          <w:p w14:paraId="7035B6AA" w14:textId="0AB14375" w:rsidR="00324CD3" w:rsidRPr="00381EC0" w:rsidRDefault="00324CD3" w:rsidP="00324CD3">
            <w:pPr>
              <w:pStyle w:val="TableStyle2"/>
            </w:pPr>
            <w:proofErr w:type="gramStart"/>
            <w:r w:rsidRPr="00381EC0">
              <w:rPr>
                <w:rFonts w:eastAsia="Arial Unicode MS" w:cs="Arial Unicode MS"/>
              </w:rPr>
              <w:t>Doesn't</w:t>
            </w:r>
            <w:proofErr w:type="gramEnd"/>
            <w:r w:rsidRPr="00381EC0">
              <w:rPr>
                <w:rFonts w:eastAsia="Arial Unicode MS" w:cs="Arial Unicode MS"/>
              </w:rPr>
              <w:t xml:space="preserve"> read that often</w:t>
            </w:r>
            <w:r w:rsidR="006D768A" w:rsidRPr="00381EC0">
              <w:rPr>
                <w:rFonts w:eastAsia="Arial Unicode MS" w:cs="Arial Unicode MS"/>
              </w:rPr>
              <w:t>.</w:t>
            </w:r>
          </w:p>
          <w:p w14:paraId="57AD7E55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Always wanted to learn to read</w:t>
            </w:r>
          </w:p>
          <w:p w14:paraId="35D47658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My child listens more and questions</w:t>
            </w:r>
          </w:p>
          <w:p w14:paraId="32CCE44A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My child loves books and is keen to read now. My child enjoys books.</w:t>
            </w:r>
          </w:p>
          <w:p w14:paraId="795EA7F2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My child has always enjoyed stories.</w:t>
            </w:r>
          </w:p>
          <w:p w14:paraId="3F5DF08A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Wonderful reading and speaking from my child.</w:t>
            </w:r>
          </w:p>
          <w:p w14:paraId="11E1C144" w14:textId="4D759D65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 xml:space="preserve">My child is enjoying learning to read </w:t>
            </w:r>
            <w:r w:rsidR="006D768A" w:rsidRPr="00381EC0">
              <w:rPr>
                <w:rFonts w:eastAsia="Arial Unicode MS" w:cs="Arial Unicode MS"/>
              </w:rPr>
              <w:t>t</w:t>
            </w:r>
            <w:r w:rsidRPr="00381EC0">
              <w:rPr>
                <w:rFonts w:eastAsia="Arial Unicode MS" w:cs="Arial Unicode MS"/>
              </w:rPr>
              <w:t>o himself.</w:t>
            </w:r>
          </w:p>
          <w:p w14:paraId="1CC00D18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My child now wants to read her own stories at bedtime.</w:t>
            </w:r>
          </w:p>
          <w:p w14:paraId="0EC31ED3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My child is very engaged and excited to read.</w:t>
            </w:r>
          </w:p>
          <w:p w14:paraId="6E82349B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 xml:space="preserve">My child has always been a keen reader and excited about books. </w:t>
            </w:r>
          </w:p>
          <w:p w14:paraId="142901BE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More enthusiastic.</w:t>
            </w:r>
          </w:p>
          <w:p w14:paraId="04348B00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 xml:space="preserve">My child has always enjoyed reading. </w:t>
            </w:r>
          </w:p>
          <w:p w14:paraId="6EC54295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They want to do more.</w:t>
            </w:r>
          </w:p>
          <w:p w14:paraId="20984830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My child carries on when they should be reading.</w:t>
            </w:r>
          </w:p>
          <w:p w14:paraId="7BC51E3C" w14:textId="705C198E" w:rsidR="001950AA" w:rsidRPr="00381EC0" w:rsidRDefault="00324CD3" w:rsidP="00324CD3">
            <w:pPr>
              <w:rPr>
                <w:rFonts w:ascii="Helvetica" w:eastAsia="Arial Unicode MS" w:hAnsi="Helvetica" w:cs="Arial Unicode MS"/>
                <w:sz w:val="20"/>
                <w:szCs w:val="20"/>
              </w:rPr>
            </w:pPr>
            <w:r w:rsidRPr="00381EC0">
              <w:rPr>
                <w:rFonts w:ascii="Helvetica" w:eastAsia="Arial Unicode MS" w:hAnsi="Helvetica" w:cs="Arial Unicode MS"/>
                <w:sz w:val="20"/>
                <w:szCs w:val="20"/>
              </w:rPr>
              <w:t>My child is more interested in books.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E486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 xml:space="preserve">Workshop helped link </w:t>
            </w:r>
            <w:proofErr w:type="gramStart"/>
            <w:r w:rsidRPr="00381EC0">
              <w:rPr>
                <w:rFonts w:eastAsia="Arial Unicode MS" w:cs="Arial Unicode MS"/>
              </w:rPr>
              <w:t>school work</w:t>
            </w:r>
            <w:proofErr w:type="gramEnd"/>
            <w:r w:rsidRPr="00381EC0">
              <w:rPr>
                <w:rFonts w:eastAsia="Arial Unicode MS" w:cs="Arial Unicode MS"/>
              </w:rPr>
              <w:t xml:space="preserve"> and home work.</w:t>
            </w:r>
          </w:p>
          <w:p w14:paraId="5517C909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 xml:space="preserve">Workshop showed how reading </w:t>
            </w:r>
            <w:proofErr w:type="gramStart"/>
            <w:r w:rsidRPr="00381EC0">
              <w:rPr>
                <w:rFonts w:eastAsia="Arial Unicode MS" w:cs="Arial Unicode MS"/>
              </w:rPr>
              <w:t>was taught</w:t>
            </w:r>
            <w:proofErr w:type="gramEnd"/>
            <w:r w:rsidRPr="00381EC0">
              <w:rPr>
                <w:rFonts w:eastAsia="Arial Unicode MS" w:cs="Arial Unicode MS"/>
              </w:rPr>
              <w:t xml:space="preserve"> in class.</w:t>
            </w:r>
          </w:p>
          <w:p w14:paraId="0C884EBE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 xml:space="preserve">Workshop was a great way to see how reading and literacy </w:t>
            </w:r>
            <w:proofErr w:type="gramStart"/>
            <w:r w:rsidRPr="00381EC0">
              <w:rPr>
                <w:rFonts w:eastAsia="Arial Unicode MS" w:cs="Arial Unicode MS"/>
              </w:rPr>
              <w:t>is taught</w:t>
            </w:r>
            <w:proofErr w:type="gramEnd"/>
            <w:r w:rsidRPr="00381EC0">
              <w:rPr>
                <w:rFonts w:eastAsia="Arial Unicode MS" w:cs="Arial Unicode MS"/>
              </w:rPr>
              <w:t xml:space="preserve"> in school.</w:t>
            </w:r>
          </w:p>
          <w:p w14:paraId="644174C9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School continues to be very informative.</w:t>
            </w:r>
          </w:p>
          <w:p w14:paraId="3E2A31D7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Would love to attend a workshop but they have never been on my days off.</w:t>
            </w:r>
          </w:p>
          <w:p w14:paraId="73C6D161" w14:textId="7865A839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Activities to try at home ha</w:t>
            </w:r>
            <w:r w:rsidR="006D768A" w:rsidRPr="00381EC0">
              <w:rPr>
                <w:rFonts w:eastAsia="Arial Unicode MS" w:cs="Arial Unicode MS"/>
              </w:rPr>
              <w:t>s</w:t>
            </w:r>
            <w:r w:rsidRPr="00381EC0">
              <w:rPr>
                <w:rFonts w:eastAsia="Arial Unicode MS" w:cs="Arial Unicode MS"/>
              </w:rPr>
              <w:t xml:space="preserve"> been very useful.</w:t>
            </w:r>
          </w:p>
          <w:p w14:paraId="2D5B72FF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Workshop gave me a good understanding of literacy programme.</w:t>
            </w:r>
          </w:p>
          <w:p w14:paraId="285764C0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Would like more info on other books to read that follows your course.</w:t>
            </w:r>
          </w:p>
          <w:p w14:paraId="3BC0D17F" w14:textId="77777777" w:rsidR="00324CD3" w:rsidRPr="00381EC0" w:rsidRDefault="00324CD3" w:rsidP="00324CD3">
            <w:pPr>
              <w:pStyle w:val="TableStyle2"/>
            </w:pPr>
            <w:r w:rsidRPr="00381EC0">
              <w:rPr>
                <w:rFonts w:eastAsia="Arial Unicode MS" w:cs="Arial Unicode MS"/>
              </w:rPr>
              <w:t>The workshop was a good opportunity to be involved in classroom environment.</w:t>
            </w:r>
          </w:p>
          <w:p w14:paraId="6F31D45E" w14:textId="16A4CC98" w:rsidR="00324CD3" w:rsidRPr="00381EC0" w:rsidRDefault="00324CD3" w:rsidP="00324CD3">
            <w:pPr>
              <w:pStyle w:val="TableStyle2"/>
              <w:rPr>
                <w:rFonts w:eastAsia="Arial Unicode MS" w:cs="Arial Unicode MS"/>
              </w:rPr>
            </w:pPr>
            <w:proofErr w:type="gramStart"/>
            <w:r w:rsidRPr="00381EC0">
              <w:rPr>
                <w:rFonts w:eastAsia="Arial Unicode MS" w:cs="Arial Unicode MS"/>
              </w:rPr>
              <w:t>Don't</w:t>
            </w:r>
            <w:proofErr w:type="gramEnd"/>
            <w:r w:rsidRPr="00381EC0">
              <w:rPr>
                <w:rFonts w:eastAsia="Arial Unicode MS" w:cs="Arial Unicode MS"/>
              </w:rPr>
              <w:t xml:space="preserve"> need more info.</w:t>
            </w:r>
          </w:p>
          <w:p w14:paraId="4E32A33C" w14:textId="77777777" w:rsidR="00381EC0" w:rsidRPr="00381EC0" w:rsidRDefault="00381EC0" w:rsidP="00381EC0">
            <w:pPr>
              <w:pStyle w:val="TableStyle2"/>
            </w:pPr>
            <w:r w:rsidRPr="00381EC0">
              <w:rPr>
                <w:rFonts w:eastAsia="Arial Unicode MS" w:cs="Arial Unicode MS"/>
              </w:rPr>
              <w:t xml:space="preserve">I </w:t>
            </w:r>
            <w:proofErr w:type="gramStart"/>
            <w:r w:rsidRPr="00381EC0">
              <w:rPr>
                <w:rFonts w:eastAsia="Arial Unicode MS" w:cs="Arial Unicode MS"/>
              </w:rPr>
              <w:t>don't</w:t>
            </w:r>
            <w:proofErr w:type="gramEnd"/>
            <w:r w:rsidRPr="00381EC0">
              <w:rPr>
                <w:rFonts w:eastAsia="Arial Unicode MS" w:cs="Arial Unicode MS"/>
              </w:rPr>
              <w:t xml:space="preserve"> think I have received much info.</w:t>
            </w:r>
          </w:p>
          <w:p w14:paraId="5425EFFD" w14:textId="6EF3954E" w:rsidR="00324CD3" w:rsidRDefault="00324CD3" w:rsidP="00324CD3">
            <w:r w:rsidRPr="00381EC0">
              <w:rPr>
                <w:rFonts w:ascii="Helvetica" w:eastAsia="Arial Unicode MS" w:hAnsi="Helvetica" w:cs="Arial Unicode MS"/>
                <w:sz w:val="20"/>
                <w:szCs w:val="20"/>
              </w:rPr>
              <w:t>More info on active literacy leaflet</w:t>
            </w:r>
            <w:r w:rsidR="006D768A" w:rsidRPr="00381EC0">
              <w:rPr>
                <w:rFonts w:ascii="Helvetica" w:eastAsia="Arial Unicode MS" w:hAnsi="Helvetica" w:cs="Arial Unicode MS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6971" w14:textId="11B3C242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Very happy with my child's progress</w:t>
            </w:r>
            <w:r w:rsidR="006D768A">
              <w:rPr>
                <w:rFonts w:eastAsia="Arial Unicode MS" w:cs="Arial Unicode MS"/>
              </w:rPr>
              <w:t>.</w:t>
            </w:r>
          </w:p>
          <w:p w14:paraId="2963E4D3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Good progress.</w:t>
            </w:r>
          </w:p>
          <w:p w14:paraId="784E4525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Really pleased with my child's progress.</w:t>
            </w:r>
          </w:p>
          <w:p w14:paraId="6DBF9C1E" w14:textId="2A006BB8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My child is developing </w:t>
            </w:r>
            <w:r w:rsidR="006F3EB5">
              <w:rPr>
                <w:rFonts w:eastAsia="Arial Unicode MS" w:cs="Arial Unicode MS"/>
              </w:rPr>
              <w:t xml:space="preserve">well </w:t>
            </w:r>
            <w:r>
              <w:rPr>
                <w:rFonts w:eastAsia="Arial Unicode MS" w:cs="Arial Unicode MS"/>
              </w:rPr>
              <w:t>thanks to great teacher and school.</w:t>
            </w:r>
          </w:p>
          <w:p w14:paraId="6AD51884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I've seen a huge improvement in my child's reading.</w:t>
            </w:r>
          </w:p>
          <w:p w14:paraId="0C1A7645" w14:textId="6210F228" w:rsidR="00324CD3" w:rsidRDefault="006D768A" w:rsidP="00324CD3">
            <w:pPr>
              <w:pStyle w:val="TableStyle2"/>
            </w:pPr>
            <w:r>
              <w:rPr>
                <w:rFonts w:eastAsia="Arial Unicode MS" w:cs="Arial Unicode MS"/>
              </w:rPr>
              <w:t>H</w:t>
            </w:r>
            <w:r w:rsidR="00324CD3">
              <w:rPr>
                <w:rFonts w:eastAsia="Arial Unicode MS" w:cs="Arial Unicode MS"/>
              </w:rPr>
              <w:t xml:space="preserve">e is doing </w:t>
            </w:r>
            <w:proofErr w:type="gramStart"/>
            <w:r w:rsidR="00381EC0">
              <w:rPr>
                <w:rFonts w:eastAsia="Arial Unicode MS" w:cs="Arial Unicode MS"/>
              </w:rPr>
              <w:t>really brilliant</w:t>
            </w:r>
            <w:proofErr w:type="gramEnd"/>
            <w:r w:rsidR="00324CD3">
              <w:rPr>
                <w:rFonts w:eastAsia="Arial Unicode MS" w:cs="Arial Unicode MS"/>
              </w:rPr>
              <w:t>.</w:t>
            </w:r>
          </w:p>
          <w:p w14:paraId="6E37E159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We feel our child is progressing very well with her reading.</w:t>
            </w:r>
          </w:p>
          <w:p w14:paraId="70CCFA95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My child's reading has improved tremendous.</w:t>
            </w:r>
          </w:p>
          <w:p w14:paraId="02B60BA9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Very happy with child's progress and enthusiasm to read.</w:t>
            </w:r>
          </w:p>
          <w:p w14:paraId="4E74910E" w14:textId="0931C21F" w:rsidR="00324CD3" w:rsidRPr="00862FF5" w:rsidRDefault="00324CD3" w:rsidP="00324CD3">
            <w:pPr>
              <w:rPr>
                <w:sz w:val="20"/>
                <w:szCs w:val="20"/>
              </w:rPr>
            </w:pPr>
            <w:r w:rsidRPr="00862FF5">
              <w:rPr>
                <w:rFonts w:ascii="Helvetica" w:eastAsia="Arial Unicode MS" w:hAnsi="Helvetica" w:cs="Arial Unicode MS"/>
                <w:sz w:val="20"/>
                <w:szCs w:val="20"/>
              </w:rPr>
              <w:t>Pleased with their progre</w:t>
            </w:r>
            <w:r w:rsidRPr="00862FF5">
              <w:rPr>
                <w:rFonts w:eastAsia="Arial Unicode MS" w:cs="Arial Unicode MS"/>
                <w:sz w:val="20"/>
                <w:szCs w:val="20"/>
              </w:rPr>
              <w:t>ss</w:t>
            </w:r>
            <w:r w:rsidR="006D768A" w:rsidRPr="00862FF5">
              <w:rPr>
                <w:rFonts w:eastAsia="Arial Unicode MS" w:cs="Arial Unicode MS"/>
                <w:sz w:val="20"/>
                <w:szCs w:val="20"/>
              </w:rPr>
              <w:t>.</w:t>
            </w:r>
          </w:p>
        </w:tc>
      </w:tr>
      <w:tr w:rsidR="00324CD3" w14:paraId="51E02761" w14:textId="77777777" w:rsidTr="001950AA">
        <w:tblPrEx>
          <w:shd w:val="clear" w:color="auto" w:fill="FFFFFF"/>
        </w:tblPrEx>
        <w:trPr>
          <w:trHeight w:val="2289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DBA86" w14:textId="478A5BBD" w:rsidR="00324CD3" w:rsidRDefault="00324CD3" w:rsidP="00324CD3">
            <w:pPr>
              <w:pStyle w:val="TableStyle6"/>
            </w:pPr>
            <w:r>
              <w:rPr>
                <w:rFonts w:eastAsia="Arial Unicode MS" w:cs="Arial Unicode MS"/>
              </w:rPr>
              <w:lastRenderedPageBreak/>
              <w:t>P</w:t>
            </w:r>
            <w:r w:rsidR="00F27669">
              <w:rPr>
                <w:rFonts w:eastAsia="Arial Unicode MS" w:cs="Arial Unicode MS"/>
              </w:rPr>
              <w:t>2</w:t>
            </w:r>
          </w:p>
          <w:p w14:paraId="36F9877D" w14:textId="43CC4188" w:rsidR="00324CD3" w:rsidRDefault="00324CD3" w:rsidP="00324CD3">
            <w:pPr>
              <w:pStyle w:val="TableStyle6"/>
            </w:pPr>
          </w:p>
          <w:p w14:paraId="0DFACDAF" w14:textId="12F34685" w:rsidR="00F27669" w:rsidRPr="00F27669" w:rsidRDefault="00F27669" w:rsidP="00324CD3">
            <w:pPr>
              <w:pStyle w:val="TableStyle6"/>
              <w:rPr>
                <w:sz w:val="16"/>
                <w:szCs w:val="16"/>
              </w:rPr>
            </w:pPr>
            <w:r w:rsidRPr="00F27669">
              <w:rPr>
                <w:sz w:val="16"/>
                <w:szCs w:val="16"/>
              </w:rPr>
              <w:t xml:space="preserve">8 responses </w:t>
            </w:r>
          </w:p>
          <w:p w14:paraId="19E5229A" w14:textId="77777777" w:rsidR="00F27669" w:rsidRPr="00F27669" w:rsidRDefault="00F27669" w:rsidP="00324CD3">
            <w:pPr>
              <w:pStyle w:val="TableStyle6"/>
              <w:rPr>
                <w:sz w:val="16"/>
                <w:szCs w:val="16"/>
              </w:rPr>
            </w:pPr>
          </w:p>
          <w:p w14:paraId="1DCF93F7" w14:textId="557A1A7D" w:rsidR="00324CD3" w:rsidRDefault="00324CD3" w:rsidP="00324CD3">
            <w:pPr>
              <w:pStyle w:val="TableStyle6"/>
            </w:pPr>
          </w:p>
        </w:tc>
        <w:tc>
          <w:tcPr>
            <w:tcW w:w="5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C1E22" w14:textId="32B56F00" w:rsidR="00324CD3" w:rsidRDefault="00F27669" w:rsidP="00324CD3">
            <w:pPr>
              <w:pStyle w:val="TableStyle2"/>
            </w:pPr>
            <w:r>
              <w:rPr>
                <w:rFonts w:eastAsia="Arial Unicode MS" w:cs="Arial Unicode MS"/>
              </w:rPr>
              <w:t>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CC90E" w14:textId="6C1BC9C7" w:rsidR="00324CD3" w:rsidRDefault="00F27669" w:rsidP="00324CD3">
            <w:pPr>
              <w:pStyle w:val="TableStyle2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FB99" w14:textId="0D068045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Loves reading even more</w:t>
            </w:r>
            <w:r w:rsidR="00F27669">
              <w:rPr>
                <w:rFonts w:eastAsia="Arial Unicode MS" w:cs="Arial Unicode MS"/>
              </w:rPr>
              <w:t>.</w:t>
            </w:r>
          </w:p>
          <w:p w14:paraId="6945EA6E" w14:textId="37263528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As he learn</w:t>
            </w:r>
            <w:r w:rsidR="00F27669">
              <w:rPr>
                <w:rFonts w:eastAsia="Arial Unicode MS" w:cs="Arial Unicode MS"/>
              </w:rPr>
              <w:t>s</w:t>
            </w:r>
            <w:r>
              <w:rPr>
                <w:rFonts w:eastAsia="Arial Unicode MS" w:cs="Arial Unicode MS"/>
              </w:rPr>
              <w:t xml:space="preserve"> more </w:t>
            </w:r>
            <w:r w:rsidR="00381EC0">
              <w:rPr>
                <w:rFonts w:eastAsia="Arial Unicode MS" w:cs="Arial Unicode MS"/>
              </w:rPr>
              <w:t>words,</w:t>
            </w:r>
            <w:r>
              <w:rPr>
                <w:rFonts w:eastAsia="Arial Unicode MS" w:cs="Arial Unicode MS"/>
              </w:rPr>
              <w:t xml:space="preserve"> he enjoys it more</w:t>
            </w:r>
            <w:r w:rsidR="00F27669">
              <w:rPr>
                <w:rFonts w:eastAsia="Arial Unicode MS" w:cs="Arial Unicode MS"/>
              </w:rPr>
              <w:t>.</w:t>
            </w:r>
          </w:p>
          <w:p w14:paraId="3A3F7399" w14:textId="6E83AB8A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My child has always loved reading</w:t>
            </w:r>
            <w:r w:rsidR="00F27669">
              <w:rPr>
                <w:rFonts w:eastAsia="Arial Unicode MS" w:cs="Arial Unicode MS"/>
              </w:rPr>
              <w:t>.</w:t>
            </w:r>
          </w:p>
          <w:p w14:paraId="2F42952A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He is happy to read and discuss what he has read.</w:t>
            </w:r>
          </w:p>
          <w:p w14:paraId="28614B45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Improved reading skills has made my child more interested in words all around. </w:t>
            </w:r>
          </w:p>
          <w:p w14:paraId="379155D5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She loves reading now.</w:t>
            </w:r>
          </w:p>
          <w:p w14:paraId="5D9695F5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My child has leaned so much and is much more confident.</w:t>
            </w:r>
          </w:p>
          <w:p w14:paraId="7503C014" w14:textId="05099695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More confident</w:t>
            </w:r>
            <w:r w:rsidR="00F27669">
              <w:rPr>
                <w:rFonts w:eastAsia="Arial Unicode MS" w:cs="Arial Unicode MS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A492" w14:textId="5BE28CB9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Workshop was fun</w:t>
            </w:r>
            <w:r w:rsidR="00F27669">
              <w:rPr>
                <w:rFonts w:eastAsia="Arial Unicode MS" w:cs="Arial Unicode MS"/>
              </w:rPr>
              <w:t>.</w:t>
            </w:r>
            <w:r>
              <w:rPr>
                <w:rFonts w:eastAsia="Arial Unicode MS" w:cs="Arial Unicode MS"/>
              </w:rPr>
              <w:t xml:space="preserve"> </w:t>
            </w:r>
          </w:p>
          <w:p w14:paraId="30723EB2" w14:textId="1D3D70B2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No more info required</w:t>
            </w:r>
            <w:r w:rsidR="00F27669">
              <w:rPr>
                <w:rFonts w:eastAsia="Arial Unicode MS" w:cs="Arial Unicode MS"/>
              </w:rPr>
              <w:t>.</w:t>
            </w:r>
            <w:r>
              <w:rPr>
                <w:rFonts w:eastAsia="Arial Unicode MS" w:cs="Arial Unicode MS"/>
              </w:rPr>
              <w:t xml:space="preserve"> </w:t>
            </w:r>
          </w:p>
          <w:p w14:paraId="29DBFB59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Would like to attend a workshop.</w:t>
            </w:r>
          </w:p>
          <w:p w14:paraId="77464026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No more info required.</w:t>
            </w:r>
          </w:p>
          <w:p w14:paraId="5D17E232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Not sure if there has been any workshops.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83AF" w14:textId="772D1334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Has always loved being </w:t>
            </w:r>
            <w:r w:rsidR="00EA470A">
              <w:rPr>
                <w:rFonts w:eastAsia="Arial Unicode MS" w:cs="Arial Unicode MS"/>
              </w:rPr>
              <w:t>read</w:t>
            </w:r>
            <w:r>
              <w:rPr>
                <w:rFonts w:eastAsia="Arial Unicode MS" w:cs="Arial Unicode MS"/>
              </w:rPr>
              <w:t xml:space="preserve"> to and now loves reading to me.</w:t>
            </w:r>
          </w:p>
          <w:p w14:paraId="50C1C383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My child seems engaged and improving.</w:t>
            </w:r>
          </w:p>
          <w:p w14:paraId="34766B02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I am happy with his progress. </w:t>
            </w:r>
          </w:p>
          <w:p w14:paraId="3DF3ED37" w14:textId="1746B6D2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Very happy wit</w:t>
            </w:r>
            <w:r w:rsidR="00EA470A">
              <w:rPr>
                <w:rFonts w:eastAsia="Arial Unicode MS" w:cs="Arial Unicode MS"/>
              </w:rPr>
              <w:t>h</w:t>
            </w:r>
            <w:r>
              <w:rPr>
                <w:rFonts w:eastAsia="Arial Unicode MS" w:cs="Arial Unicode MS"/>
              </w:rPr>
              <w:t xml:space="preserve"> progress.</w:t>
            </w:r>
          </w:p>
        </w:tc>
      </w:tr>
      <w:tr w:rsidR="00324CD3" w14:paraId="78DC8A2B" w14:textId="77777777" w:rsidTr="001950AA">
        <w:tblPrEx>
          <w:shd w:val="clear" w:color="auto" w:fill="FFFFFF"/>
        </w:tblPrEx>
        <w:trPr>
          <w:trHeight w:val="4328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0A0C" w14:textId="77777777" w:rsidR="00F27669" w:rsidRDefault="00324CD3" w:rsidP="00324CD3">
            <w:pPr>
              <w:pStyle w:val="TableStyle6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</w:t>
            </w:r>
            <w:r w:rsidR="00F27669">
              <w:rPr>
                <w:rFonts w:eastAsia="Arial Unicode MS" w:cs="Arial Unicode MS"/>
              </w:rPr>
              <w:t>3</w:t>
            </w:r>
          </w:p>
          <w:p w14:paraId="75D5E9D6" w14:textId="77777777" w:rsidR="00F27669" w:rsidRDefault="00F27669" w:rsidP="00324CD3">
            <w:pPr>
              <w:pStyle w:val="TableStyle6"/>
              <w:rPr>
                <w:rFonts w:eastAsia="Arial Unicode MS" w:cs="Arial Unicode MS"/>
              </w:rPr>
            </w:pPr>
          </w:p>
          <w:p w14:paraId="4B0CDA28" w14:textId="77777777" w:rsidR="00F27669" w:rsidRPr="00F27669" w:rsidRDefault="00F27669" w:rsidP="00324CD3">
            <w:pPr>
              <w:pStyle w:val="TableStyle6"/>
              <w:rPr>
                <w:rFonts w:eastAsia="Arial Unicode MS" w:cs="Arial Unicode MS"/>
                <w:sz w:val="16"/>
                <w:szCs w:val="16"/>
              </w:rPr>
            </w:pPr>
            <w:r w:rsidRPr="00F27669">
              <w:rPr>
                <w:rFonts w:eastAsia="Arial Unicode MS" w:cs="Arial Unicode MS"/>
                <w:sz w:val="16"/>
                <w:szCs w:val="16"/>
              </w:rPr>
              <w:t xml:space="preserve">15 responses </w:t>
            </w:r>
          </w:p>
          <w:p w14:paraId="1F538A42" w14:textId="46371AD3" w:rsidR="00324CD3" w:rsidRPr="00F27669" w:rsidRDefault="00324CD3" w:rsidP="00324CD3">
            <w:pPr>
              <w:pStyle w:val="TableStyle6"/>
              <w:rPr>
                <w:sz w:val="16"/>
                <w:szCs w:val="16"/>
              </w:rPr>
            </w:pPr>
            <w:r w:rsidRPr="00F27669">
              <w:rPr>
                <w:rFonts w:eastAsia="Arial Unicode MS" w:cs="Arial Unicode MS"/>
                <w:sz w:val="16"/>
                <w:szCs w:val="16"/>
              </w:rPr>
              <w:t xml:space="preserve"> </w:t>
            </w:r>
          </w:p>
          <w:p w14:paraId="62EBCD88" w14:textId="485722AC" w:rsidR="00324CD3" w:rsidRDefault="00324CD3" w:rsidP="00324CD3">
            <w:pPr>
              <w:pStyle w:val="TableStyle6"/>
            </w:pPr>
          </w:p>
        </w:tc>
        <w:tc>
          <w:tcPr>
            <w:tcW w:w="5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A7A7" w14:textId="432C6292" w:rsidR="00324CD3" w:rsidRDefault="00F27669" w:rsidP="00324CD3">
            <w:pPr>
              <w:pStyle w:val="TableStyle2"/>
            </w:pPr>
            <w:r>
              <w:rPr>
                <w:rFonts w:eastAsia="Arial Unicode MS" w:cs="Arial Unicode MS"/>
              </w:rPr>
              <w:t>14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7135" w14:textId="3C43B86A" w:rsidR="00324CD3" w:rsidRDefault="00F27669" w:rsidP="00324CD3">
            <w:pPr>
              <w:pStyle w:val="TableStyle2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D94A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They want to do more.</w:t>
            </w:r>
          </w:p>
          <w:p w14:paraId="59ADE052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My child loves to read.</w:t>
            </w:r>
          </w:p>
          <w:p w14:paraId="7E838E1D" w14:textId="74AF9654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My child likes to read </w:t>
            </w:r>
            <w:r w:rsidR="001950AA">
              <w:rPr>
                <w:rFonts w:eastAsia="Arial Unicode MS" w:cs="Arial Unicode MS"/>
              </w:rPr>
              <w:t>on</w:t>
            </w:r>
            <w:r>
              <w:rPr>
                <w:rFonts w:eastAsia="Arial Unicode MS" w:cs="Arial Unicode MS"/>
              </w:rPr>
              <w:t xml:space="preserve"> her own. </w:t>
            </w:r>
          </w:p>
          <w:p w14:paraId="17EFF70F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My child has always loved to read. </w:t>
            </w:r>
          </w:p>
          <w:p w14:paraId="6BE5AC20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Enjoys reading now.</w:t>
            </w:r>
          </w:p>
          <w:p w14:paraId="650931DF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More confident and enjoys reading more.</w:t>
            </w:r>
          </w:p>
          <w:p w14:paraId="2CCB27BB" w14:textId="0F2710D3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Enjoys personal reading.</w:t>
            </w:r>
          </w:p>
          <w:p w14:paraId="08C0041C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My child enjoys it more.</w:t>
            </w:r>
          </w:p>
          <w:p w14:paraId="496A4B1C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More interested in reading by himself. </w:t>
            </w:r>
          </w:p>
          <w:p w14:paraId="0DD06012" w14:textId="3CCD06E6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Seems more interested</w:t>
            </w:r>
            <w:r w:rsidR="001950AA">
              <w:rPr>
                <w:rFonts w:eastAsia="Arial Unicode MS" w:cs="Arial Unicode MS"/>
              </w:rPr>
              <w:t>.</w:t>
            </w:r>
          </w:p>
          <w:p w14:paraId="0E023F6D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I feel much child is better at reading when it comes to homework but not so keen to read anything else. </w:t>
            </w:r>
          </w:p>
          <w:p w14:paraId="0747E482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More confident with words </w:t>
            </w:r>
          </w:p>
          <w:p w14:paraId="6C1613A2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Enjoys more reading.</w:t>
            </w:r>
          </w:p>
          <w:p w14:paraId="25FC27D6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My child loves it.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10B7E" w14:textId="00F0AA90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Literacy</w:t>
            </w:r>
            <w:r w:rsidR="001950AA">
              <w:rPr>
                <w:rFonts w:eastAsia="Arial Unicode MS" w:cs="Arial Unicode MS"/>
              </w:rPr>
              <w:t xml:space="preserve"> info on a</w:t>
            </w:r>
            <w:r>
              <w:rPr>
                <w:rFonts w:eastAsia="Arial Unicode MS" w:cs="Arial Unicode MS"/>
              </w:rPr>
              <w:t xml:space="preserve"> leaflet</w:t>
            </w:r>
            <w:r w:rsidR="001950AA">
              <w:rPr>
                <w:rFonts w:eastAsia="Arial Unicode MS" w:cs="Arial Unicode MS"/>
              </w:rPr>
              <w:t>.</w:t>
            </w:r>
          </w:p>
          <w:p w14:paraId="3872B6F1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No more info required. </w:t>
            </w:r>
          </w:p>
          <w:p w14:paraId="23E1110C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No more info needed.</w:t>
            </w:r>
          </w:p>
          <w:p w14:paraId="0C57B681" w14:textId="7FE712E2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Would like more general information on</w:t>
            </w:r>
            <w:r w:rsidR="001950AA">
              <w:rPr>
                <w:rFonts w:eastAsia="Arial Unicode MS" w:cs="Arial Unicode MS"/>
              </w:rPr>
              <w:t xml:space="preserve"> literacy</w:t>
            </w:r>
            <w:r>
              <w:rPr>
                <w:rFonts w:eastAsia="Arial Unicode MS" w:cs="Arial Unicode MS"/>
              </w:rPr>
              <w:t>.</w:t>
            </w:r>
          </w:p>
          <w:p w14:paraId="1C012EBC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Would like a workshop or leaflet. </w:t>
            </w:r>
          </w:p>
          <w:p w14:paraId="746A9ACA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Would like leaflet or workshop on any relevant information.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135F0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Everything is fine.</w:t>
            </w:r>
          </w:p>
          <w:p w14:paraId="673F0A15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I am happy with my child's passion for reading.</w:t>
            </w:r>
          </w:p>
          <w:p w14:paraId="7872B5EC" w14:textId="27ECD6D1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A reading club would be goo</w:t>
            </w:r>
            <w:r w:rsidR="001950AA">
              <w:rPr>
                <w:rFonts w:eastAsia="Arial Unicode MS" w:cs="Arial Unicode MS"/>
              </w:rPr>
              <w:t xml:space="preserve">d. </w:t>
            </w:r>
            <w:r>
              <w:rPr>
                <w:rFonts w:eastAsia="Arial Unicode MS" w:cs="Arial Unicode MS"/>
              </w:rPr>
              <w:t xml:space="preserve"> </w:t>
            </w:r>
          </w:p>
          <w:p w14:paraId="63BA06F5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Seems to have had the same book for ages.</w:t>
            </w:r>
          </w:p>
          <w:p w14:paraId="72A9D851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Pleased with progress.</w:t>
            </w:r>
          </w:p>
        </w:tc>
      </w:tr>
      <w:tr w:rsidR="00324CD3" w14:paraId="6DC57586" w14:textId="77777777" w:rsidTr="0048460D">
        <w:tblPrEx>
          <w:shd w:val="clear" w:color="auto" w:fill="FFFFFF"/>
        </w:tblPrEx>
        <w:trPr>
          <w:trHeight w:val="2170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1F05" w14:textId="77777777" w:rsidR="00324CD3" w:rsidRDefault="00324CD3" w:rsidP="00324CD3">
            <w:pPr>
              <w:pStyle w:val="TableStyle6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P</w:t>
            </w:r>
            <w:r w:rsidR="00EA470A">
              <w:rPr>
                <w:rFonts w:eastAsia="Arial Unicode MS" w:cs="Arial Unicode MS"/>
              </w:rPr>
              <w:t>4</w:t>
            </w:r>
          </w:p>
          <w:p w14:paraId="2F3897C4" w14:textId="77777777" w:rsidR="00EA470A" w:rsidRDefault="00EA470A" w:rsidP="00324CD3">
            <w:pPr>
              <w:pStyle w:val="TableStyle6"/>
              <w:rPr>
                <w:rFonts w:eastAsia="Arial Unicode MS" w:cs="Arial Unicode MS"/>
              </w:rPr>
            </w:pPr>
          </w:p>
          <w:p w14:paraId="3FAD7F71" w14:textId="03E61F47" w:rsidR="00EA470A" w:rsidRPr="001950AA" w:rsidRDefault="00EA470A" w:rsidP="00324CD3">
            <w:pPr>
              <w:pStyle w:val="TableStyle6"/>
              <w:rPr>
                <w:sz w:val="16"/>
                <w:szCs w:val="16"/>
              </w:rPr>
            </w:pPr>
            <w:r w:rsidRPr="001950AA">
              <w:rPr>
                <w:rFonts w:eastAsia="Arial Unicode MS" w:cs="Arial Unicode MS"/>
                <w:sz w:val="16"/>
                <w:szCs w:val="16"/>
              </w:rPr>
              <w:t>8 responses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EFA93" w14:textId="2D9C1B3F" w:rsidR="00324CD3" w:rsidRDefault="00EA470A" w:rsidP="00324CD3">
            <w:pPr>
              <w:pStyle w:val="TableStyle2"/>
            </w:pPr>
            <w:r>
              <w:rPr>
                <w:rFonts w:eastAsia="Arial Unicode MS" w:cs="Arial Unicode MS"/>
              </w:rPr>
              <w:t>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C227" w14:textId="75E3248F" w:rsidR="00324CD3" w:rsidRDefault="00EA470A" w:rsidP="00324CD3">
            <w:pPr>
              <w:pStyle w:val="TableStyle2"/>
            </w:pPr>
            <w:r>
              <w:rPr>
                <w:rFonts w:eastAsia="Arial Unicode MS" w:cs="Arial Unicode MS"/>
              </w:rPr>
              <w:t>3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299C" w14:textId="08DC5C66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He has taken on an interest in general knowledge</w:t>
            </w:r>
            <w:r w:rsidR="00EA470A">
              <w:rPr>
                <w:rFonts w:eastAsia="Arial Unicode MS" w:cs="Arial Unicode MS"/>
              </w:rPr>
              <w:t>.</w:t>
            </w:r>
            <w:r>
              <w:rPr>
                <w:rFonts w:eastAsia="Arial Unicode MS" w:cs="Arial Unicode MS"/>
              </w:rPr>
              <w:t xml:space="preserve"> </w:t>
            </w:r>
          </w:p>
          <w:p w14:paraId="17D11E8A" w14:textId="43430B94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Less interested in books</w:t>
            </w:r>
          </w:p>
          <w:p w14:paraId="4C8D57F1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Likes to read more, wanted books for Christmas.</w:t>
            </w:r>
          </w:p>
          <w:p w14:paraId="6573A126" w14:textId="3A9BDF90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Reads more in spare time</w:t>
            </w:r>
            <w:r w:rsidR="00EA470A">
              <w:rPr>
                <w:rFonts w:eastAsia="Arial Unicode MS" w:cs="Arial Unicode MS"/>
              </w:rPr>
              <w:t>.</w:t>
            </w:r>
          </w:p>
          <w:p w14:paraId="1FFA1E86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My child has always loved reading.</w:t>
            </w:r>
          </w:p>
          <w:p w14:paraId="5971CDD9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My child has become more confident.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EF7F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Leaflet would be good.</w:t>
            </w:r>
          </w:p>
          <w:p w14:paraId="6BDACA07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Would like more info on recommended reading age. Leaflet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56827" w14:textId="09762D59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Child now attend</w:t>
            </w:r>
            <w:r w:rsidR="00381EC0">
              <w:rPr>
                <w:rFonts w:eastAsia="Arial Unicode MS" w:cs="Arial Unicode MS"/>
              </w:rPr>
              <w:t xml:space="preserve">s adventures in </w:t>
            </w:r>
            <w:proofErr w:type="spellStart"/>
            <w:r w:rsidR="00381EC0">
              <w:rPr>
                <w:rFonts w:eastAsia="Arial Unicode MS" w:cs="Arial Unicode MS"/>
              </w:rPr>
              <w:t>bookland</w:t>
            </w:r>
            <w:proofErr w:type="spellEnd"/>
            <w:r w:rsidR="00381EC0">
              <w:rPr>
                <w:rFonts w:eastAsia="Arial Unicode MS" w:cs="Arial Unicode MS"/>
              </w:rPr>
              <w:t xml:space="preserve"> club.</w:t>
            </w:r>
          </w:p>
          <w:p w14:paraId="6FF97283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 My child has improved through encouragement at home and school.</w:t>
            </w:r>
          </w:p>
          <w:p w14:paraId="4FAAFD55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It has taken until four to realise that help was needed with their blended sounds a should have been picked up earlier and support provided. </w:t>
            </w:r>
          </w:p>
        </w:tc>
      </w:tr>
      <w:tr w:rsidR="00324CD3" w14:paraId="049B9D69" w14:textId="77777777" w:rsidTr="001950AA">
        <w:tblPrEx>
          <w:shd w:val="clear" w:color="auto" w:fill="FFFFFF"/>
        </w:tblPrEx>
        <w:trPr>
          <w:trHeight w:val="2381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D725E" w14:textId="77777777" w:rsidR="00324CD3" w:rsidRDefault="00324CD3" w:rsidP="00324CD3">
            <w:pPr>
              <w:pStyle w:val="TableStyle6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</w:t>
            </w:r>
            <w:r w:rsidR="00EA470A">
              <w:rPr>
                <w:rFonts w:eastAsia="Arial Unicode MS" w:cs="Arial Unicode MS"/>
              </w:rPr>
              <w:t>5</w:t>
            </w:r>
          </w:p>
          <w:p w14:paraId="32FC9572" w14:textId="77777777" w:rsidR="00EA470A" w:rsidRDefault="00EA470A" w:rsidP="00324CD3">
            <w:pPr>
              <w:pStyle w:val="TableStyle6"/>
              <w:rPr>
                <w:rFonts w:eastAsia="Arial Unicode MS" w:cs="Arial Unicode MS"/>
              </w:rPr>
            </w:pPr>
          </w:p>
          <w:p w14:paraId="4B3A991B" w14:textId="1AE41239" w:rsidR="00EA470A" w:rsidRPr="001950AA" w:rsidRDefault="00EA470A" w:rsidP="00324CD3">
            <w:pPr>
              <w:pStyle w:val="TableStyle6"/>
              <w:rPr>
                <w:sz w:val="16"/>
                <w:szCs w:val="16"/>
              </w:rPr>
            </w:pPr>
            <w:r w:rsidRPr="001950AA">
              <w:rPr>
                <w:rFonts w:eastAsia="Arial Unicode MS" w:cs="Arial Unicode MS"/>
                <w:sz w:val="16"/>
                <w:szCs w:val="16"/>
              </w:rPr>
              <w:t xml:space="preserve">11 responses 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06B5D" w14:textId="676C39C4" w:rsidR="00324CD3" w:rsidRDefault="00EA470A" w:rsidP="00324CD3">
            <w:pPr>
              <w:pStyle w:val="TableStyle2"/>
            </w:pPr>
            <w:r>
              <w:rPr>
                <w:rFonts w:eastAsia="Arial Unicode MS" w:cs="Arial Unicode MS"/>
              </w:rPr>
              <w:t>10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39E5B" w14:textId="63CE3548" w:rsidR="00324CD3" w:rsidRDefault="00EA470A" w:rsidP="00324CD3">
            <w:pPr>
              <w:pStyle w:val="TableStyle2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0584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Keen to read new authors </w:t>
            </w:r>
          </w:p>
          <w:p w14:paraId="1E53678E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She has been reading more than before</w:t>
            </w:r>
          </w:p>
          <w:p w14:paraId="00B87AD2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Reads more variety</w:t>
            </w:r>
          </w:p>
          <w:p w14:paraId="404C81A9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Enjoys picking out books to buy</w:t>
            </w:r>
          </w:p>
          <w:p w14:paraId="52171327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Enjoys reading games in school</w:t>
            </w:r>
          </w:p>
          <w:p w14:paraId="5A468D8B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Reads more often, talking about books.  David Williams has heed too. </w:t>
            </w:r>
          </w:p>
          <w:p w14:paraId="5FB0E72F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My child is more interested. </w:t>
            </w:r>
          </w:p>
          <w:p w14:paraId="20A1E02D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My child likes to use her imagination.</w:t>
            </w:r>
          </w:p>
          <w:p w14:paraId="7D21D99D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My child is more interested in books.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64FE1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No more info required</w:t>
            </w:r>
          </w:p>
          <w:p w14:paraId="05531753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Have been to a read with my child workshop. </w:t>
            </w:r>
          </w:p>
          <w:p w14:paraId="5FB2818C" w14:textId="7C18C38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Would like to hear more in general. Leaflet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D31D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It is great to encourage kids to read at a home. </w:t>
            </w:r>
          </w:p>
          <w:p w14:paraId="2C4FF805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Now my child is reading </w:t>
            </w:r>
            <w:proofErr w:type="gramStart"/>
            <w:r>
              <w:rPr>
                <w:rFonts w:eastAsia="Arial Unicode MS" w:cs="Arial Unicode MS"/>
              </w:rPr>
              <w:t>good</w:t>
            </w:r>
            <w:proofErr w:type="gramEnd"/>
            <w:r>
              <w:rPr>
                <w:rFonts w:eastAsia="Arial Unicode MS" w:cs="Arial Unicode MS"/>
              </w:rPr>
              <w:t>.</w:t>
            </w:r>
          </w:p>
          <w:p w14:paraId="12EAB4A8" w14:textId="2E97820D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Think the school do a fantastic job of helping the children to become genuinely interested in reading as much as possible. </w:t>
            </w:r>
          </w:p>
          <w:p w14:paraId="51214688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Any info about reading with dyslexia.</w:t>
            </w:r>
          </w:p>
        </w:tc>
      </w:tr>
      <w:tr w:rsidR="00324CD3" w14:paraId="46AAD725" w14:textId="77777777" w:rsidTr="001950AA">
        <w:tblPrEx>
          <w:shd w:val="clear" w:color="auto" w:fill="FFFFFF"/>
        </w:tblPrEx>
        <w:trPr>
          <w:trHeight w:val="2166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00568" w14:textId="77777777" w:rsidR="00324CD3" w:rsidRDefault="00324CD3" w:rsidP="00324CD3">
            <w:pPr>
              <w:pStyle w:val="TableStyle6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</w:t>
            </w:r>
            <w:r w:rsidR="00EA470A">
              <w:rPr>
                <w:rFonts w:eastAsia="Arial Unicode MS" w:cs="Arial Unicode MS"/>
              </w:rPr>
              <w:t>6</w:t>
            </w:r>
          </w:p>
          <w:p w14:paraId="32DE8980" w14:textId="77777777" w:rsidR="001950AA" w:rsidRDefault="001950AA" w:rsidP="00324CD3">
            <w:pPr>
              <w:pStyle w:val="TableStyle6"/>
              <w:rPr>
                <w:rFonts w:eastAsia="Arial Unicode MS" w:cs="Arial Unicode MS"/>
              </w:rPr>
            </w:pPr>
          </w:p>
          <w:p w14:paraId="60F27BFE" w14:textId="28FAA6D2" w:rsidR="001950AA" w:rsidRPr="001950AA" w:rsidRDefault="001950AA" w:rsidP="00324CD3">
            <w:pPr>
              <w:pStyle w:val="TableStyle6"/>
              <w:rPr>
                <w:sz w:val="16"/>
                <w:szCs w:val="16"/>
              </w:rPr>
            </w:pPr>
            <w:r w:rsidRPr="001950AA">
              <w:rPr>
                <w:rFonts w:eastAsia="Arial Unicode MS" w:cs="Arial Unicode MS"/>
                <w:sz w:val="16"/>
                <w:szCs w:val="16"/>
              </w:rPr>
              <w:t>5 responses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979D" w14:textId="01B3176B" w:rsidR="00324CD3" w:rsidRDefault="00EA470A" w:rsidP="00324CD3">
            <w:pPr>
              <w:pStyle w:val="TableStyle2"/>
            </w:pPr>
            <w:r>
              <w:rPr>
                <w:rFonts w:eastAsia="Arial Unicode MS" w:cs="Arial Unicode MS"/>
              </w:rPr>
              <w:t>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41CA" w14:textId="6E0AAE84" w:rsidR="00324CD3" w:rsidRDefault="00EA470A" w:rsidP="00324CD3">
            <w:pPr>
              <w:pStyle w:val="TableStyle2"/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E7D5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More interested </w:t>
            </w:r>
          </w:p>
          <w:p w14:paraId="4A769D30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My child reads at much as he always has</w:t>
            </w:r>
          </w:p>
          <w:p w14:paraId="437906DD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My child has always been interested in reading.</w:t>
            </w:r>
          </w:p>
          <w:p w14:paraId="1509309E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Really enjoys reading and is now actively choosing to read. </w:t>
            </w:r>
          </w:p>
          <w:p w14:paraId="1C9AD932" w14:textId="62884257" w:rsidR="001950AA" w:rsidRPr="001950AA" w:rsidRDefault="00324CD3" w:rsidP="001950AA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My child is reading much more</w:t>
            </w:r>
            <w:r w:rsidR="001950AA">
              <w:rPr>
                <w:rFonts w:eastAsia="Arial Unicode MS" w:cs="Arial Unicode MS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04B0" w14:textId="2BA6CF2E" w:rsidR="00324CD3" w:rsidRPr="0048460D" w:rsidRDefault="001950AA" w:rsidP="0048460D">
            <w:pPr>
              <w:spacing w:line="240" w:lineRule="auto"/>
              <w:rPr>
                <w:sz w:val="20"/>
                <w:szCs w:val="20"/>
              </w:rPr>
            </w:pPr>
            <w:r w:rsidRPr="0048460D">
              <w:rPr>
                <w:sz w:val="20"/>
                <w:szCs w:val="20"/>
              </w:rPr>
              <w:t>Idea of what books or level to read at home.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9167B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My child </w:t>
            </w:r>
            <w:proofErr w:type="gramStart"/>
            <w:r>
              <w:rPr>
                <w:rFonts w:eastAsia="Arial Unicode MS" w:cs="Arial Unicode MS"/>
              </w:rPr>
              <w:t>has been chosen</w:t>
            </w:r>
            <w:proofErr w:type="gramEnd"/>
            <w:r>
              <w:rPr>
                <w:rFonts w:eastAsia="Arial Unicode MS" w:cs="Arial Unicode MS"/>
              </w:rPr>
              <w:t xml:space="preserve"> to attend a book club in school and is really enjoying it. </w:t>
            </w:r>
          </w:p>
          <w:p w14:paraId="30805788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My child loves it. </w:t>
            </w:r>
          </w:p>
        </w:tc>
      </w:tr>
      <w:tr w:rsidR="00324CD3" w14:paraId="02DE73F8" w14:textId="77777777" w:rsidTr="0048460D">
        <w:tblPrEx>
          <w:shd w:val="clear" w:color="auto" w:fill="FFFFFF"/>
        </w:tblPrEx>
        <w:trPr>
          <w:trHeight w:val="2311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F66A" w14:textId="77777777" w:rsidR="00324CD3" w:rsidRDefault="00324CD3" w:rsidP="00324CD3">
            <w:pPr>
              <w:pStyle w:val="TableStyle6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P</w:t>
            </w:r>
            <w:r w:rsidR="00EA470A">
              <w:rPr>
                <w:rFonts w:eastAsia="Arial Unicode MS" w:cs="Arial Unicode MS"/>
              </w:rPr>
              <w:t>7</w:t>
            </w:r>
          </w:p>
          <w:p w14:paraId="1D454207" w14:textId="77777777" w:rsidR="00627F77" w:rsidRDefault="00627F77" w:rsidP="00324CD3">
            <w:pPr>
              <w:pStyle w:val="TableStyle6"/>
              <w:rPr>
                <w:rFonts w:eastAsia="Arial Unicode MS" w:cs="Arial Unicode MS"/>
              </w:rPr>
            </w:pPr>
          </w:p>
          <w:p w14:paraId="230C7F02" w14:textId="2E5B354E" w:rsidR="00627F77" w:rsidRPr="00627F77" w:rsidRDefault="00627F77" w:rsidP="00324CD3">
            <w:pPr>
              <w:pStyle w:val="TableStyle6"/>
              <w:rPr>
                <w:sz w:val="16"/>
                <w:szCs w:val="16"/>
              </w:rPr>
            </w:pPr>
            <w:r w:rsidRPr="00627F77">
              <w:rPr>
                <w:rFonts w:eastAsia="Arial Unicode MS" w:cs="Arial Unicode MS"/>
                <w:sz w:val="16"/>
                <w:szCs w:val="16"/>
              </w:rPr>
              <w:t>13 responses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13E07" w14:textId="61FBF140" w:rsidR="00324CD3" w:rsidRDefault="00EA470A" w:rsidP="00324CD3">
            <w:pPr>
              <w:pStyle w:val="TableStyle2"/>
            </w:pPr>
            <w:r>
              <w:rPr>
                <w:rFonts w:eastAsia="Arial Unicode MS" w:cs="Arial Unicode MS"/>
              </w:rPr>
              <w:t>9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6543" w14:textId="05952BB6" w:rsidR="00324CD3" w:rsidRDefault="00EA470A" w:rsidP="00324CD3">
            <w:pPr>
              <w:pStyle w:val="TableStyle2"/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A990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My child is keen to read new authors. </w:t>
            </w:r>
          </w:p>
          <w:p w14:paraId="4177B435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My child enjoys more reading</w:t>
            </w:r>
          </w:p>
          <w:p w14:paraId="28492641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My child has always been a keen reader. </w:t>
            </w:r>
          </w:p>
          <w:p w14:paraId="194D4CA7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My child is reading more.</w:t>
            </w:r>
          </w:p>
          <w:p w14:paraId="45826F9F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I feel they read less now. </w:t>
            </w:r>
          </w:p>
          <w:p w14:paraId="16E323C1" w14:textId="0DACAF43" w:rsidR="00324CD3" w:rsidRDefault="001950AA" w:rsidP="00324CD3">
            <w:pPr>
              <w:pStyle w:val="TableStyle2"/>
            </w:pPr>
            <w:r>
              <w:rPr>
                <w:rFonts w:eastAsia="Arial Unicode MS" w:cs="Arial Unicode MS"/>
              </w:rPr>
              <w:t>My child seems</w:t>
            </w:r>
            <w:r w:rsidR="00324CD3">
              <w:rPr>
                <w:rFonts w:eastAsia="Arial Unicode MS" w:cs="Arial Unicode MS"/>
              </w:rPr>
              <w:t xml:space="preserve"> neither interested note uninterested. </w:t>
            </w:r>
          </w:p>
          <w:p w14:paraId="22DF5744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He is a keen reader. </w:t>
            </w:r>
          </w:p>
          <w:p w14:paraId="6D238F5C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She reads more than before. </w:t>
            </w:r>
          </w:p>
          <w:p w14:paraId="083FBD74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Increased reading at home. </w:t>
            </w:r>
          </w:p>
          <w:p w14:paraId="1053B687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It's become more Regular</w:t>
            </w:r>
          </w:p>
          <w:p w14:paraId="768E1309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Reads as much as he always has</w:t>
            </w:r>
          </w:p>
          <w:p w14:paraId="437D30BD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More enthusiastic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38EDD" w14:textId="5D121C36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 xml:space="preserve">Any info on a leaflet </w:t>
            </w:r>
          </w:p>
          <w:p w14:paraId="4D4C83B5" w14:textId="1AD11B5C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No more inf</w:t>
            </w:r>
            <w:r w:rsidR="00627F77">
              <w:rPr>
                <w:rFonts w:eastAsia="Arial Unicode MS" w:cs="Arial Unicode MS"/>
              </w:rPr>
              <w:t>o</w:t>
            </w:r>
            <w:r>
              <w:rPr>
                <w:rFonts w:eastAsia="Arial Unicode MS" w:cs="Arial Unicode MS"/>
              </w:rPr>
              <w:t xml:space="preserve"> needed. </w:t>
            </w:r>
          </w:p>
          <w:p w14:paraId="0B65A547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What reading they do for homework.  Leaflet</w:t>
            </w:r>
          </w:p>
          <w:p w14:paraId="55824532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Find out more challenge reading materials.</w:t>
            </w:r>
          </w:p>
          <w:p w14:paraId="01A5760B" w14:textId="102A314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Is there a reading list for P</w:t>
            </w:r>
            <w:r w:rsidR="001950AA">
              <w:rPr>
                <w:rFonts w:eastAsia="Arial Unicode MS" w:cs="Arial Unicode MS"/>
              </w:rPr>
              <w:t>7</w:t>
            </w:r>
            <w:r>
              <w:rPr>
                <w:rFonts w:eastAsia="Arial Unicode MS" w:cs="Arial Unicode MS"/>
              </w:rPr>
              <w:t xml:space="preserve">? Leaflet </w:t>
            </w:r>
          </w:p>
          <w:p w14:paraId="43AE4688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How to encourage reading leaflet.</w:t>
            </w:r>
          </w:p>
          <w:p w14:paraId="0FD4B4A4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No thanks.</w:t>
            </w:r>
          </w:p>
          <w:p w14:paraId="6E229F5D" w14:textId="0776919F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Put any m</w:t>
            </w:r>
            <w:r w:rsidR="001950AA">
              <w:rPr>
                <w:rFonts w:eastAsia="Arial Unicode MS" w:cs="Arial Unicode MS"/>
              </w:rPr>
              <w:t>o</w:t>
            </w:r>
            <w:r>
              <w:rPr>
                <w:rFonts w:eastAsia="Arial Unicode MS" w:cs="Arial Unicode MS"/>
              </w:rPr>
              <w:t xml:space="preserve">re info on </w:t>
            </w:r>
            <w:r w:rsidR="001950AA">
              <w:rPr>
                <w:rFonts w:eastAsia="Arial Unicode MS" w:cs="Arial Unicode MS"/>
              </w:rPr>
              <w:t>s</w:t>
            </w:r>
            <w:r>
              <w:rPr>
                <w:rFonts w:eastAsia="Arial Unicode MS" w:cs="Arial Unicode MS"/>
              </w:rPr>
              <w:t xml:space="preserve">chool website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AA13" w14:textId="17118D2A" w:rsidR="00324CD3" w:rsidRDefault="00324CD3" w:rsidP="00324CD3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When left for my children to choose to read they read far less at home.  I do encourage it but hard when </w:t>
            </w:r>
            <w:proofErr w:type="gramStart"/>
            <w:r>
              <w:rPr>
                <w:rFonts w:eastAsia="Arial Unicode MS" w:cs="Arial Unicode MS"/>
              </w:rPr>
              <w:t>it's</w:t>
            </w:r>
            <w:proofErr w:type="gramEnd"/>
            <w:r>
              <w:rPr>
                <w:rFonts w:eastAsia="Arial Unicode MS" w:cs="Arial Unicode MS"/>
              </w:rPr>
              <w:t xml:space="preserve"> made their choice.</w:t>
            </w:r>
          </w:p>
          <w:p w14:paraId="17615050" w14:textId="0B52CE8E" w:rsidR="0048460D" w:rsidRDefault="0048460D" w:rsidP="00324CD3">
            <w:pPr>
              <w:pStyle w:val="TableStyle2"/>
            </w:pPr>
            <w:proofErr w:type="gramStart"/>
            <w:r>
              <w:rPr>
                <w:rFonts w:eastAsia="Arial Unicode MS" w:cs="Arial Unicode MS"/>
              </w:rPr>
              <w:t>Could fluency not be picked up</w:t>
            </w:r>
            <w:proofErr w:type="gramEnd"/>
            <w:r>
              <w:rPr>
                <w:rFonts w:eastAsia="Arial Unicode MS" w:cs="Arial Unicode MS"/>
              </w:rPr>
              <w:t xml:space="preserve"> earlier?</w:t>
            </w:r>
          </w:p>
          <w:p w14:paraId="348C62FC" w14:textId="77777777" w:rsidR="00324CD3" w:rsidRDefault="00324CD3" w:rsidP="00324CD3">
            <w:pPr>
              <w:pStyle w:val="TableStyle2"/>
            </w:pPr>
            <w:r>
              <w:rPr>
                <w:rFonts w:eastAsia="Arial Unicode MS" w:cs="Arial Unicode MS"/>
              </w:rPr>
              <w:t>I feel he is doing well.</w:t>
            </w:r>
          </w:p>
          <w:p w14:paraId="08BE2D59" w14:textId="76F7AF6B" w:rsidR="00324CD3" w:rsidRDefault="00324CD3" w:rsidP="00324CD3">
            <w:pPr>
              <w:pStyle w:val="TableStyle2"/>
            </w:pPr>
          </w:p>
        </w:tc>
      </w:tr>
      <w:tr w:rsidR="0048460D" w14:paraId="6F1D4145" w14:textId="77777777" w:rsidTr="000C104F">
        <w:tblPrEx>
          <w:shd w:val="clear" w:color="auto" w:fill="FFFFFF"/>
        </w:tblPrEx>
        <w:trPr>
          <w:trHeight w:val="2854"/>
        </w:trPr>
        <w:tc>
          <w:tcPr>
            <w:tcW w:w="146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DBD27" w14:textId="49D2DDDF" w:rsidR="0048460D" w:rsidRDefault="0048460D" w:rsidP="00324CD3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Action</w:t>
            </w:r>
            <w:r w:rsidR="00EC1E5E">
              <w:rPr>
                <w:rFonts w:eastAsia="Arial Unicode MS" w:cs="Arial Unicode MS"/>
              </w:rPr>
              <w:t xml:space="preserve"> to consider</w:t>
            </w:r>
          </w:p>
          <w:p w14:paraId="100185C7" w14:textId="77777777" w:rsidR="0048460D" w:rsidRDefault="0048460D" w:rsidP="00324CD3">
            <w:pPr>
              <w:pStyle w:val="TableStyle2"/>
              <w:rPr>
                <w:rFonts w:eastAsia="Arial Unicode MS" w:cs="Arial Unicode MS"/>
              </w:rPr>
            </w:pPr>
          </w:p>
          <w:p w14:paraId="1057ACE0" w14:textId="77777777" w:rsidR="0048460D" w:rsidRDefault="0048460D" w:rsidP="00F057AB">
            <w:pPr>
              <w:pStyle w:val="TableStyle2"/>
              <w:numPr>
                <w:ilvl w:val="0"/>
                <w:numId w:val="1"/>
              </w:num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Provide information about Reading Spine in the form of a leaflet</w:t>
            </w:r>
          </w:p>
          <w:p w14:paraId="0DB3232B" w14:textId="77777777" w:rsidR="0048460D" w:rsidRDefault="0048460D" w:rsidP="00F057AB">
            <w:pPr>
              <w:pStyle w:val="TableStyle2"/>
              <w:numPr>
                <w:ilvl w:val="0"/>
                <w:numId w:val="1"/>
              </w:num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Provide information on reading with dyslexia</w:t>
            </w:r>
          </w:p>
          <w:p w14:paraId="6DFA318C" w14:textId="77777777" w:rsidR="0048460D" w:rsidRDefault="0048460D" w:rsidP="00F057AB">
            <w:pPr>
              <w:pStyle w:val="TableStyle2"/>
              <w:numPr>
                <w:ilvl w:val="0"/>
                <w:numId w:val="1"/>
              </w:num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Continue to provide information in school newsletters on how to support your child</w:t>
            </w:r>
          </w:p>
          <w:p w14:paraId="6518F080" w14:textId="77777777" w:rsidR="0048460D" w:rsidRDefault="0048460D" w:rsidP="00F057AB">
            <w:pPr>
              <w:pStyle w:val="TableStyle2"/>
              <w:numPr>
                <w:ilvl w:val="0"/>
                <w:numId w:val="1"/>
              </w:num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Continue to highlight the importance of reading attitudes at home (especially at Nursery &amp; P1 induction)</w:t>
            </w:r>
          </w:p>
          <w:p w14:paraId="55B72BEF" w14:textId="678C3FD9" w:rsidR="0048460D" w:rsidRDefault="0048460D" w:rsidP="00F057AB">
            <w:pPr>
              <w:pStyle w:val="TableStyle2"/>
              <w:numPr>
                <w:ilvl w:val="0"/>
                <w:numId w:val="1"/>
              </w:num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Continue with and extend reading workshops for parents next session </w:t>
            </w:r>
          </w:p>
        </w:tc>
      </w:tr>
    </w:tbl>
    <w:p w14:paraId="2B13B342" w14:textId="492EFFAD" w:rsidR="00BF18DA" w:rsidRDefault="001950AA">
      <w:pPr>
        <w:pStyle w:val="Body"/>
      </w:pPr>
      <w:proofErr w:type="gramStart"/>
      <w:r>
        <w:lastRenderedPageBreak/>
        <w:t>77%</w:t>
      </w:r>
      <w:proofErr w:type="gramEnd"/>
      <w:r>
        <w:t xml:space="preserve"> said they had noticed a change in their child’s attitude to reading.  Almost all of the remaining 23% said they did not notice a change, attributed this to their child already having a positive attitude t</w:t>
      </w:r>
      <w:r w:rsidR="00E31D84">
        <w:t>o</w:t>
      </w:r>
      <w:r>
        <w:t xml:space="preserve"> reading.</w:t>
      </w:r>
    </w:p>
    <w:p w14:paraId="022799D8" w14:textId="44459424" w:rsidR="00862FF5" w:rsidRDefault="00862FF5">
      <w:pPr>
        <w:pStyle w:val="Body"/>
      </w:pPr>
    </w:p>
    <w:p w14:paraId="214EE7AF" w14:textId="1318FD55" w:rsidR="00E31D84" w:rsidRPr="00E31D84" w:rsidRDefault="00E31D84">
      <w:pPr>
        <w:pStyle w:val="Body"/>
        <w:rPr>
          <w:b/>
        </w:rPr>
      </w:pPr>
      <w:r w:rsidRPr="00E31D84">
        <w:rPr>
          <w:b/>
        </w:rPr>
        <w:t>Action Plan</w:t>
      </w:r>
    </w:p>
    <w:p w14:paraId="3C50FB0C" w14:textId="2B135FCC" w:rsidR="00862FF5" w:rsidRDefault="00862FF5">
      <w:pPr>
        <w:pStyle w:val="Body"/>
      </w:pPr>
      <w:r>
        <w:t xml:space="preserve">Create </w:t>
      </w:r>
      <w:proofErr w:type="gramStart"/>
      <w:r>
        <w:t>leaflet incorporating</w:t>
      </w:r>
      <w:proofErr w:type="gramEnd"/>
      <w:r>
        <w:t xml:space="preserve"> information on reading homework and Reading Spine.</w:t>
      </w:r>
    </w:p>
    <w:p w14:paraId="5A60C22D" w14:textId="3CDBDFF7" w:rsidR="00862FF5" w:rsidRDefault="00862FF5">
      <w:pPr>
        <w:pStyle w:val="Body"/>
      </w:pPr>
      <w:r>
        <w:t>Consider how best to share information on dyslexia.</w:t>
      </w:r>
    </w:p>
    <w:p w14:paraId="5A2BE07E" w14:textId="150DCA00" w:rsidR="00862FF5" w:rsidRDefault="00862FF5">
      <w:pPr>
        <w:pStyle w:val="Body"/>
      </w:pPr>
      <w:r>
        <w:t xml:space="preserve">Upload other reading information to website </w:t>
      </w:r>
      <w:proofErr w:type="spellStart"/>
      <w:r>
        <w:t>ie</w:t>
      </w:r>
      <w:proofErr w:type="spellEnd"/>
      <w:r>
        <w:t xml:space="preserve"> Every Child, Every Day</w:t>
      </w:r>
    </w:p>
    <w:p w14:paraId="4D0B2895" w14:textId="43002967" w:rsidR="00862FF5" w:rsidRDefault="00862FF5">
      <w:pPr>
        <w:pStyle w:val="Body"/>
      </w:pPr>
      <w:r>
        <w:t>Share results on newsletter</w:t>
      </w:r>
      <w:r w:rsidR="00F057AB">
        <w:t xml:space="preserve"> </w:t>
      </w:r>
      <w:bookmarkStart w:id="0" w:name="_GoBack"/>
      <w:bookmarkEnd w:id="0"/>
    </w:p>
    <w:sectPr w:rsidR="00862FF5" w:rsidSect="00324CD3">
      <w:headerReference w:type="default" r:id="rId7"/>
      <w:pgSz w:w="16838" w:h="11906" w:orient="landscape"/>
      <w:pgMar w:top="1134" w:right="1134" w:bottom="1134" w:left="1134" w:header="709" w:footer="85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26DC1" w14:textId="77777777" w:rsidR="009D3D5F" w:rsidRDefault="009D3D5F">
      <w:pPr>
        <w:spacing w:after="0" w:line="240" w:lineRule="auto"/>
      </w:pPr>
      <w:r>
        <w:separator/>
      </w:r>
    </w:p>
  </w:endnote>
  <w:endnote w:type="continuationSeparator" w:id="0">
    <w:p w14:paraId="101A2AFA" w14:textId="77777777" w:rsidR="009D3D5F" w:rsidRDefault="009D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6D45C" w14:textId="77777777" w:rsidR="009D3D5F" w:rsidRDefault="009D3D5F">
      <w:pPr>
        <w:spacing w:after="0" w:line="240" w:lineRule="auto"/>
      </w:pPr>
      <w:r>
        <w:separator/>
      </w:r>
    </w:p>
  </w:footnote>
  <w:footnote w:type="continuationSeparator" w:id="0">
    <w:p w14:paraId="59A3B7B2" w14:textId="77777777" w:rsidR="009D3D5F" w:rsidRDefault="009D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176D" w14:textId="420C9671" w:rsidR="001950AA" w:rsidRDefault="006D768A" w:rsidP="001950AA">
    <w:pPr>
      <w:jc w:val="center"/>
      <w:rPr>
        <w:sz w:val="28"/>
        <w:szCs w:val="28"/>
      </w:rPr>
    </w:pPr>
    <w:r w:rsidRPr="001950AA">
      <w:rPr>
        <w:noProof/>
        <w:sz w:val="28"/>
        <w:szCs w:val="28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B41600A" wp14:editId="5A1BD98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49950" cy="356235"/>
              <wp:effectExtent l="0" t="0" r="6350" b="571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5625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3DFDB3E" w14:textId="7F8B681E" w:rsidR="006D768A" w:rsidRDefault="006F3EB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Kirktonholme primary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B41600A" id="Rectangle 197" o:spid="_x0000_s1026" style="position:absolute;left:0;text-align:left;margin-left:0;margin-top:0;width:468.5pt;height:28.0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" o:allowoverlap="f" fillcolor="#499bc9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3DFDB3E" w14:textId="7F8B681E" w:rsidR="006D768A" w:rsidRDefault="006F3EB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Kirktonholme primary school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1950AA">
      <w:rPr>
        <w:sz w:val="28"/>
        <w:szCs w:val="28"/>
      </w:rPr>
      <w:t>How Good is Our Reading? Parent Voice March 2019</w:t>
    </w:r>
  </w:p>
  <w:p w14:paraId="77F436DA" w14:textId="34129AF3" w:rsidR="001950AA" w:rsidRPr="001950AA" w:rsidRDefault="001950AA" w:rsidP="001950AA">
    <w:pPr>
      <w:jc w:val="center"/>
      <w:rPr>
        <w:sz w:val="28"/>
        <w:szCs w:val="28"/>
      </w:rPr>
    </w:pPr>
    <w:r>
      <w:rPr>
        <w:sz w:val="28"/>
        <w:szCs w:val="28"/>
      </w:rPr>
      <w:t xml:space="preserve">79 responses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353F"/>
    <w:multiLevelType w:val="hybridMultilevel"/>
    <w:tmpl w:val="DDE6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DA"/>
    <w:rsid w:val="00091246"/>
    <w:rsid w:val="001950AA"/>
    <w:rsid w:val="00324CD3"/>
    <w:rsid w:val="0037469C"/>
    <w:rsid w:val="00381EC0"/>
    <w:rsid w:val="0048460D"/>
    <w:rsid w:val="00627F77"/>
    <w:rsid w:val="006D768A"/>
    <w:rsid w:val="006F3EB5"/>
    <w:rsid w:val="007235FB"/>
    <w:rsid w:val="00862FF5"/>
    <w:rsid w:val="00935720"/>
    <w:rsid w:val="009D3D5F"/>
    <w:rsid w:val="00BF18DA"/>
    <w:rsid w:val="00E31D84"/>
    <w:rsid w:val="00EA470A"/>
    <w:rsid w:val="00EC1E5E"/>
    <w:rsid w:val="00F057AB"/>
    <w:rsid w:val="00F27669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95266F"/>
  <w15:docId w15:val="{6DF60411-0439-48F5-A9B5-54538414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9C"/>
  </w:style>
  <w:style w:type="paragraph" w:styleId="Heading1">
    <w:name w:val="heading 1"/>
    <w:basedOn w:val="Normal"/>
    <w:next w:val="Normal"/>
    <w:link w:val="Heading1Char"/>
    <w:uiPriority w:val="9"/>
    <w:qFormat/>
    <w:rsid w:val="0037469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01863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6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01863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6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01863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6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C2085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6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C2085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6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C2085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6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C2085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6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C2085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6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C2085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paragraph" w:customStyle="1" w:styleId="TableStyle3">
    <w:name w:val="Table Style 3"/>
    <w:pPr>
      <w:spacing w:after="0" w:line="240" w:lineRule="auto"/>
    </w:pPr>
    <w:rPr>
      <w:rFonts w:ascii="Helvetica" w:eastAsia="Helvetica" w:hAnsi="Helvetica" w:cs="Helvetica"/>
      <w:color w:val="FEFFFE"/>
      <w:sz w:val="20"/>
      <w:szCs w:val="20"/>
    </w:rPr>
  </w:style>
  <w:style w:type="paragraph" w:customStyle="1" w:styleId="TableStyle6">
    <w:name w:val="Table Style 6"/>
    <w:pPr>
      <w:spacing w:after="0" w:line="240" w:lineRule="auto"/>
    </w:pPr>
    <w:rPr>
      <w:rFonts w:ascii="Helvetica" w:eastAsia="Helvetica" w:hAnsi="Helvetica" w:cs="Helvetica"/>
      <w:color w:val="357CA2"/>
      <w:sz w:val="20"/>
      <w:szCs w:val="20"/>
    </w:rPr>
  </w:style>
  <w:style w:type="paragraph" w:customStyle="1" w:styleId="TableStyle2">
    <w:name w:val="Table Style 2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469C"/>
    <w:rPr>
      <w:rFonts w:asciiTheme="majorHAnsi" w:eastAsiaTheme="majorEastAsia" w:hAnsiTheme="majorHAnsi" w:cstheme="majorBidi"/>
      <w:color w:val="501863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69C"/>
    <w:rPr>
      <w:rFonts w:asciiTheme="majorHAnsi" w:eastAsiaTheme="majorEastAsia" w:hAnsiTheme="majorHAnsi" w:cstheme="majorBidi"/>
      <w:color w:val="501863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69C"/>
    <w:rPr>
      <w:rFonts w:asciiTheme="majorHAnsi" w:eastAsiaTheme="majorEastAsia" w:hAnsiTheme="majorHAnsi" w:cstheme="majorBidi"/>
      <w:color w:val="501863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69C"/>
    <w:rPr>
      <w:rFonts w:asciiTheme="majorHAnsi" w:eastAsiaTheme="majorEastAsia" w:hAnsiTheme="majorHAnsi" w:cstheme="majorBidi"/>
      <w:color w:val="6C2085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69C"/>
    <w:rPr>
      <w:rFonts w:asciiTheme="majorHAnsi" w:eastAsiaTheme="majorEastAsia" w:hAnsiTheme="majorHAnsi" w:cstheme="majorBidi"/>
      <w:i/>
      <w:iCs/>
      <w:color w:val="6C2085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69C"/>
    <w:rPr>
      <w:rFonts w:asciiTheme="majorHAnsi" w:eastAsiaTheme="majorEastAsia" w:hAnsiTheme="majorHAnsi" w:cstheme="majorBidi"/>
      <w:color w:val="6C2085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69C"/>
    <w:rPr>
      <w:rFonts w:asciiTheme="majorHAnsi" w:eastAsiaTheme="majorEastAsia" w:hAnsiTheme="majorHAnsi" w:cstheme="majorBidi"/>
      <w:b/>
      <w:bCs/>
      <w:color w:val="6C2085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69C"/>
    <w:rPr>
      <w:rFonts w:asciiTheme="majorHAnsi" w:eastAsiaTheme="majorEastAsia" w:hAnsiTheme="majorHAnsi" w:cstheme="majorBidi"/>
      <w:b/>
      <w:bCs/>
      <w:i/>
      <w:iCs/>
      <w:color w:val="6C2085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69C"/>
    <w:rPr>
      <w:rFonts w:asciiTheme="majorHAnsi" w:eastAsiaTheme="majorEastAsia" w:hAnsiTheme="majorHAnsi" w:cstheme="majorBidi"/>
      <w:i/>
      <w:iCs/>
      <w:color w:val="6C2085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69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746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7469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6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7469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7469C"/>
    <w:rPr>
      <w:b/>
      <w:bCs/>
    </w:rPr>
  </w:style>
  <w:style w:type="character" w:styleId="Emphasis">
    <w:name w:val="Emphasis"/>
    <w:basedOn w:val="DefaultParagraphFont"/>
    <w:uiPriority w:val="20"/>
    <w:qFormat/>
    <w:rsid w:val="0037469C"/>
    <w:rPr>
      <w:i/>
      <w:iCs/>
      <w:color w:val="6C2085" w:themeColor="accent6"/>
    </w:rPr>
  </w:style>
  <w:style w:type="paragraph" w:styleId="NoSpacing">
    <w:name w:val="No Spacing"/>
    <w:uiPriority w:val="1"/>
    <w:qFormat/>
    <w:rsid w:val="003746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469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7469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69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C2085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69C"/>
    <w:rPr>
      <w:rFonts w:asciiTheme="majorHAnsi" w:eastAsiaTheme="majorEastAsia" w:hAnsiTheme="majorHAnsi" w:cstheme="majorBidi"/>
      <w:i/>
      <w:iCs/>
      <w:color w:val="6C2085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7469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46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469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7469C"/>
    <w:rPr>
      <w:b/>
      <w:bCs/>
      <w:smallCaps/>
      <w:color w:val="6C2085" w:themeColor="accent6"/>
    </w:rPr>
  </w:style>
  <w:style w:type="character" w:styleId="BookTitle">
    <w:name w:val="Book Title"/>
    <w:basedOn w:val="DefaultParagraphFont"/>
    <w:uiPriority w:val="33"/>
    <w:qFormat/>
    <w:rsid w:val="0037469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69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D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8A"/>
  </w:style>
  <w:style w:type="paragraph" w:styleId="Footer">
    <w:name w:val="footer"/>
    <w:basedOn w:val="Normal"/>
    <w:link w:val="FooterChar"/>
    <w:uiPriority w:val="99"/>
    <w:unhideWhenUsed/>
    <w:rsid w:val="006D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8A"/>
  </w:style>
  <w:style w:type="paragraph" w:styleId="BalloonText">
    <w:name w:val="Balloon Text"/>
    <w:basedOn w:val="Normal"/>
    <w:link w:val="BalloonTextChar"/>
    <w:uiPriority w:val="99"/>
    <w:semiHidden/>
    <w:unhideWhenUsed/>
    <w:rsid w:val="00E3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Kirktonholme primary school</vt:lpstr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Kirktonholme primary school</dc:title>
  <dc:creator>Linda Wright</dc:creator>
  <cp:lastModifiedBy>wrightl30</cp:lastModifiedBy>
  <cp:revision>3</cp:revision>
  <cp:lastPrinted>2019-04-29T10:44:00Z</cp:lastPrinted>
  <dcterms:created xsi:type="dcterms:W3CDTF">2019-05-01T11:26:00Z</dcterms:created>
  <dcterms:modified xsi:type="dcterms:W3CDTF">2019-05-01T11:27:00Z</dcterms:modified>
</cp:coreProperties>
</file>